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81" w:rsidRDefault="007B2E81" w:rsidP="007B2E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                                                                     детский сад  общеразвивающего вида «Сказка» п. Заря</w:t>
      </w:r>
    </w:p>
    <w:p w:rsidR="007B2E81" w:rsidRDefault="007B2E81" w:rsidP="007B2E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Опаринского муниципального округа</w:t>
      </w:r>
    </w:p>
    <w:p w:rsidR="007B2E81" w:rsidRDefault="007B2E81" w:rsidP="007B2E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2E81" w:rsidRDefault="007B2E81" w:rsidP="007B2E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E81" w:rsidRDefault="007B2E81" w:rsidP="007B2E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7B2E81" w:rsidRDefault="007B2E81" w:rsidP="007B2E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E81" w:rsidRDefault="004A0B91" w:rsidP="007B2E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01.09.2023</w:t>
      </w:r>
      <w:r w:rsidR="007B2E81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</w:t>
      </w:r>
      <w:r w:rsidR="005004FD">
        <w:rPr>
          <w:rFonts w:ascii="Times New Roman" w:hAnsi="Times New Roman" w:cs="Times New Roman"/>
          <w:sz w:val="24"/>
          <w:szCs w:val="24"/>
        </w:rPr>
        <w:t xml:space="preserve">                         № 86</w:t>
      </w:r>
    </w:p>
    <w:p w:rsidR="007B2E81" w:rsidRDefault="007B2E81" w:rsidP="007B2E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2E81" w:rsidRDefault="007B2E81" w:rsidP="007B2E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комплектовании</w:t>
      </w:r>
    </w:p>
    <w:p w:rsidR="007B2E81" w:rsidRDefault="007B2E81" w:rsidP="007B2E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E81" w:rsidRDefault="007B2E81" w:rsidP="007B2E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своевременного и четкого режима организационных, воспитательно-образовательных  и финансовых вопросов, на основании путевок </w:t>
      </w:r>
    </w:p>
    <w:p w:rsidR="007B2E81" w:rsidRDefault="007B2E81" w:rsidP="007B2E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7B2E81" w:rsidRDefault="007B2E81" w:rsidP="007B2E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0B91">
        <w:rPr>
          <w:rFonts w:ascii="Times New Roman" w:hAnsi="Times New Roman" w:cs="Times New Roman"/>
          <w:sz w:val="24"/>
          <w:szCs w:val="24"/>
        </w:rPr>
        <w:t xml:space="preserve">    1. Сформировать с 01.09.2023</w:t>
      </w:r>
      <w:r>
        <w:rPr>
          <w:rFonts w:ascii="Times New Roman" w:hAnsi="Times New Roman" w:cs="Times New Roman"/>
          <w:sz w:val="24"/>
          <w:szCs w:val="24"/>
        </w:rPr>
        <w:t xml:space="preserve"> года списки детей по группам, согласно возрасту:</w:t>
      </w:r>
    </w:p>
    <w:p w:rsidR="007B2E81" w:rsidRDefault="007B2E81" w:rsidP="007B2E8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Разновозрастная группа «Колобок»  (1,6– 2,  2 – 3 ,  3 – 4 лет)</w:t>
      </w:r>
    </w:p>
    <w:p w:rsidR="007B2E81" w:rsidRDefault="007B2E81" w:rsidP="007B2E81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>Абахтимова Алиса – 24.09.2019 г. р.</w:t>
      </w:r>
    </w:p>
    <w:p w:rsidR="007B2E81" w:rsidRDefault="007B2E81" w:rsidP="007B2E81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>Васильев Артём – 03.09.2020 г.р.</w:t>
      </w:r>
    </w:p>
    <w:p w:rsidR="007B2E81" w:rsidRDefault="007B2E81" w:rsidP="007B2E81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>Смирнова Милана – 17.11.2020 г.р.</w:t>
      </w:r>
    </w:p>
    <w:p w:rsidR="007B2E81" w:rsidRDefault="007B2E81" w:rsidP="007B2E81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>Зыкин Михаил – 20.01.2020 г.р.</w:t>
      </w:r>
    </w:p>
    <w:p w:rsidR="007B2E81" w:rsidRDefault="007B2E81" w:rsidP="007B2E81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>Кислицына Мария – 27.06.2021 г.р.</w:t>
      </w:r>
    </w:p>
    <w:p w:rsidR="007B2E81" w:rsidRDefault="007B2E81" w:rsidP="007B2E8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Разновозрастная группа «Буратино» (</w:t>
      </w:r>
      <w:r w:rsidR="005004FD">
        <w:rPr>
          <w:rFonts w:ascii="Times New Roman" w:hAnsi="Times New Roman" w:cs="Times New Roman"/>
          <w:b/>
          <w:sz w:val="24"/>
          <w:szCs w:val="24"/>
        </w:rPr>
        <w:t xml:space="preserve">4-5, </w:t>
      </w:r>
      <w:r>
        <w:rPr>
          <w:rFonts w:ascii="Times New Roman" w:hAnsi="Times New Roman" w:cs="Times New Roman"/>
          <w:b/>
          <w:sz w:val="24"/>
          <w:szCs w:val="24"/>
        </w:rPr>
        <w:t>5 – 6, 6- 7 лет)</w:t>
      </w:r>
    </w:p>
    <w:p w:rsidR="005004FD" w:rsidRDefault="005004FD" w:rsidP="005004FD">
      <w:pPr>
        <w:pStyle w:val="a3"/>
        <w:numPr>
          <w:ilvl w:val="0"/>
          <w:numId w:val="3"/>
        </w:numPr>
        <w:tabs>
          <w:tab w:val="left" w:pos="993"/>
        </w:tabs>
      </w:pPr>
      <w:r>
        <w:t>Кушкова Виктория – 22.01.2019 г. р.</w:t>
      </w:r>
    </w:p>
    <w:p w:rsidR="005004FD" w:rsidRDefault="005004FD" w:rsidP="005004FD">
      <w:pPr>
        <w:pStyle w:val="a3"/>
        <w:numPr>
          <w:ilvl w:val="0"/>
          <w:numId w:val="3"/>
        </w:numPr>
        <w:tabs>
          <w:tab w:val="left" w:pos="993"/>
        </w:tabs>
      </w:pPr>
      <w:r>
        <w:t>Вершинин Роман – 13.04.2019 г. р.</w:t>
      </w:r>
    </w:p>
    <w:p w:rsidR="007B2E81" w:rsidRDefault="007B2E81" w:rsidP="005004FD">
      <w:pPr>
        <w:pStyle w:val="a3"/>
        <w:numPr>
          <w:ilvl w:val="0"/>
          <w:numId w:val="3"/>
        </w:numPr>
        <w:tabs>
          <w:tab w:val="left" w:pos="993"/>
        </w:tabs>
      </w:pPr>
      <w:r>
        <w:t>Подволоцкая Дарья – 24.09.2017 г. р.</w:t>
      </w:r>
    </w:p>
    <w:p w:rsidR="005004FD" w:rsidRDefault="005004FD" w:rsidP="005004FD">
      <w:pPr>
        <w:pStyle w:val="a3"/>
        <w:numPr>
          <w:ilvl w:val="0"/>
          <w:numId w:val="3"/>
        </w:numPr>
        <w:tabs>
          <w:tab w:val="left" w:pos="993"/>
        </w:tabs>
      </w:pPr>
      <w:r>
        <w:t>Крысанова Анастасия – 26.12.2017 г. р.</w:t>
      </w:r>
    </w:p>
    <w:p w:rsidR="005004FD" w:rsidRDefault="005004FD" w:rsidP="005004FD">
      <w:pPr>
        <w:pStyle w:val="a3"/>
        <w:numPr>
          <w:ilvl w:val="0"/>
          <w:numId w:val="3"/>
        </w:numPr>
        <w:tabs>
          <w:tab w:val="left" w:pos="993"/>
        </w:tabs>
      </w:pPr>
      <w:r>
        <w:t xml:space="preserve">Анфилатова София – 12.03.2018 г. р. </w:t>
      </w:r>
    </w:p>
    <w:p w:rsidR="005004FD" w:rsidRDefault="005004FD" w:rsidP="005004FD">
      <w:pPr>
        <w:pStyle w:val="a3"/>
        <w:numPr>
          <w:ilvl w:val="0"/>
          <w:numId w:val="3"/>
        </w:numPr>
        <w:tabs>
          <w:tab w:val="left" w:pos="993"/>
        </w:tabs>
      </w:pPr>
      <w:r>
        <w:t>Суслов Елисей – 26.05.2018 г. р.</w:t>
      </w:r>
    </w:p>
    <w:p w:rsidR="005004FD" w:rsidRDefault="005004FD" w:rsidP="005004FD">
      <w:pPr>
        <w:pStyle w:val="a3"/>
        <w:numPr>
          <w:ilvl w:val="0"/>
          <w:numId w:val="3"/>
        </w:numPr>
        <w:tabs>
          <w:tab w:val="left" w:pos="993"/>
        </w:tabs>
      </w:pPr>
      <w:r>
        <w:t>Зыкин Степан – 27.12.2018 г. р.</w:t>
      </w:r>
    </w:p>
    <w:p w:rsidR="005004FD" w:rsidRDefault="005004FD" w:rsidP="005004FD">
      <w:pPr>
        <w:pStyle w:val="a3"/>
        <w:tabs>
          <w:tab w:val="left" w:pos="993"/>
        </w:tabs>
        <w:ind w:left="709"/>
      </w:pPr>
    </w:p>
    <w:p w:rsidR="007B2E81" w:rsidRDefault="007B2E81" w:rsidP="007B2E81">
      <w:pPr>
        <w:pStyle w:val="a3"/>
        <w:numPr>
          <w:ilvl w:val="0"/>
          <w:numId w:val="4"/>
        </w:numPr>
        <w:tabs>
          <w:tab w:val="left" w:pos="993"/>
        </w:tabs>
      </w:pPr>
      <w:r>
        <w:t>Ознакомить воспитателей со списками детей.</w:t>
      </w:r>
    </w:p>
    <w:p w:rsidR="007B2E81" w:rsidRDefault="007B2E81" w:rsidP="007B2E81">
      <w:pPr>
        <w:pStyle w:val="a3"/>
        <w:numPr>
          <w:ilvl w:val="0"/>
          <w:numId w:val="4"/>
        </w:numPr>
        <w:tabs>
          <w:tab w:val="left" w:pos="993"/>
        </w:tabs>
      </w:pPr>
      <w:r>
        <w:t>Оформить и передать списки воспитанников ДОУ в бухгалтерию для начисления родительской платы.</w:t>
      </w:r>
    </w:p>
    <w:p w:rsidR="007B2E81" w:rsidRDefault="007B2E81" w:rsidP="007B2E81">
      <w:pPr>
        <w:pStyle w:val="a3"/>
        <w:tabs>
          <w:tab w:val="left" w:pos="993"/>
        </w:tabs>
        <w:ind w:left="786"/>
      </w:pPr>
    </w:p>
    <w:p w:rsidR="007B2E81" w:rsidRDefault="007B2E81" w:rsidP="007B2E81">
      <w:pPr>
        <w:tabs>
          <w:tab w:val="left" w:pos="117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B2E81" w:rsidRDefault="007B2E81" w:rsidP="007B2E81">
      <w:pPr>
        <w:tabs>
          <w:tab w:val="left" w:pos="117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B2E81" w:rsidRDefault="007B2E81" w:rsidP="007B2E81">
      <w:pPr>
        <w:tabs>
          <w:tab w:val="left" w:pos="117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B2E81" w:rsidRDefault="007B2E81" w:rsidP="007B2E81">
      <w:pPr>
        <w:tabs>
          <w:tab w:val="left" w:pos="117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Заведующий:                          </w:t>
      </w:r>
      <w:r w:rsidR="00C5266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31648" cy="1615440"/>
            <wp:effectExtent l="19050" t="0" r="6652" b="0"/>
            <wp:docPr id="1" name="Рисунок 0" descr="печать и подпись улучш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и подпись улучш.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648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40FAA">
        <w:rPr>
          <w:rFonts w:ascii="Times New Roman" w:hAnsi="Times New Roman" w:cs="Times New Roman"/>
          <w:sz w:val="24"/>
          <w:szCs w:val="24"/>
        </w:rPr>
        <w:t>Е.В. Крысанова</w:t>
      </w:r>
    </w:p>
    <w:p w:rsidR="00F557D4" w:rsidRDefault="00F557D4"/>
    <w:sectPr w:rsidR="00F557D4" w:rsidSect="00F5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0472"/>
    <w:multiLevelType w:val="hybridMultilevel"/>
    <w:tmpl w:val="931AF8EE"/>
    <w:lvl w:ilvl="0" w:tplc="4A0048E2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81060"/>
    <w:multiLevelType w:val="hybridMultilevel"/>
    <w:tmpl w:val="0A689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F36D2"/>
    <w:multiLevelType w:val="hybridMultilevel"/>
    <w:tmpl w:val="0A689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4234EC"/>
    <w:multiLevelType w:val="hybridMultilevel"/>
    <w:tmpl w:val="027CB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E81"/>
    <w:rsid w:val="004A0B91"/>
    <w:rsid w:val="005004FD"/>
    <w:rsid w:val="007B2E81"/>
    <w:rsid w:val="00840FAA"/>
    <w:rsid w:val="00C5266E"/>
    <w:rsid w:val="00C930AB"/>
    <w:rsid w:val="00DF572B"/>
    <w:rsid w:val="00F5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66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Сказка</cp:lastModifiedBy>
  <cp:revision>5</cp:revision>
  <dcterms:created xsi:type="dcterms:W3CDTF">2023-09-05T12:37:00Z</dcterms:created>
  <dcterms:modified xsi:type="dcterms:W3CDTF">2023-12-08T11:14:00Z</dcterms:modified>
</cp:coreProperties>
</file>